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83613" w14:textId="77777777" w:rsidR="00C51F23" w:rsidRPr="00EE49CF" w:rsidRDefault="00C51F23" w:rsidP="00EE49C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EE49CF">
        <w:rPr>
          <w:rFonts w:ascii="Times New Roman" w:hAnsi="Times New Roman" w:cs="Times New Roman"/>
          <w:bCs/>
          <w:caps/>
          <w:sz w:val="24"/>
          <w:szCs w:val="24"/>
          <w:lang w:val="kk-KZ"/>
        </w:rPr>
        <w:t>Әл-Фараби атындағы Қазақ Ұлтттық университеті</w:t>
      </w:r>
    </w:p>
    <w:p w14:paraId="01FF559E" w14:textId="77777777" w:rsidR="00C51F23" w:rsidRPr="00EE49CF" w:rsidRDefault="002A44B2" w:rsidP="00EE49C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caps/>
          <w:sz w:val="24"/>
          <w:szCs w:val="24"/>
          <w:lang w:val="kk-KZ"/>
        </w:rPr>
        <w:t xml:space="preserve">Биология </w:t>
      </w:r>
      <w:r w:rsidR="00C51F23" w:rsidRPr="00EE49CF">
        <w:rPr>
          <w:rFonts w:ascii="Times New Roman" w:hAnsi="Times New Roman" w:cs="Times New Roman"/>
          <w:bCs/>
          <w:caps/>
          <w:sz w:val="24"/>
          <w:szCs w:val="24"/>
          <w:lang w:val="kk-KZ"/>
        </w:rPr>
        <w:t xml:space="preserve">және </w:t>
      </w:r>
      <w:r>
        <w:rPr>
          <w:rFonts w:ascii="Times New Roman" w:hAnsi="Times New Roman" w:cs="Times New Roman"/>
          <w:bCs/>
          <w:caps/>
          <w:sz w:val="24"/>
          <w:szCs w:val="24"/>
          <w:lang w:val="kk-KZ"/>
        </w:rPr>
        <w:t>Биотехнология</w:t>
      </w:r>
      <w:r w:rsidR="00C51F23" w:rsidRPr="00EE49CF">
        <w:rPr>
          <w:rFonts w:ascii="Times New Roman" w:hAnsi="Times New Roman" w:cs="Times New Roman"/>
          <w:bCs/>
          <w:caps/>
          <w:sz w:val="24"/>
          <w:szCs w:val="24"/>
          <w:lang w:val="kk-KZ"/>
        </w:rPr>
        <w:t xml:space="preserve"> факультеті</w:t>
      </w:r>
    </w:p>
    <w:p w14:paraId="3B84324A" w14:textId="77777777" w:rsidR="00C51F23" w:rsidRPr="00EE49CF" w:rsidRDefault="002A44B2" w:rsidP="00EE49C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caps/>
          <w:sz w:val="24"/>
          <w:szCs w:val="24"/>
          <w:lang w:val="kk-KZ"/>
        </w:rPr>
        <w:t>биофизика, биомедицина және нейроғылым</w:t>
      </w:r>
      <w:r w:rsidR="00C51F23" w:rsidRPr="00EE49CF">
        <w:rPr>
          <w:rFonts w:ascii="Times New Roman" w:hAnsi="Times New Roman" w:cs="Times New Roman"/>
          <w:bCs/>
          <w:caps/>
          <w:sz w:val="24"/>
          <w:szCs w:val="24"/>
          <w:lang w:val="kk-KZ"/>
        </w:rPr>
        <w:t xml:space="preserve"> кафедрасы</w:t>
      </w:r>
    </w:p>
    <w:p w14:paraId="598A1AF3" w14:textId="77777777" w:rsidR="00C51F23" w:rsidRPr="00EE49CF" w:rsidRDefault="00C51F23" w:rsidP="00EE49C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2238B37F" w14:textId="77777777" w:rsidR="00C51F23" w:rsidRPr="00EE49CF" w:rsidRDefault="00C51F23" w:rsidP="00EE49C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744AD318" w14:textId="77777777" w:rsidR="00C51F23" w:rsidRPr="00EE49CF" w:rsidRDefault="00C51F23" w:rsidP="00EE49C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75913641" w14:textId="77777777" w:rsidR="00C51F23" w:rsidRPr="00EE49CF" w:rsidRDefault="00C51F23" w:rsidP="00EE49C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5EDB433D" w14:textId="77777777" w:rsidR="00C51F23" w:rsidRPr="00EE49CF" w:rsidRDefault="00C51F23" w:rsidP="00EE49CF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1CAF5D18" w14:textId="44231AEF" w:rsidR="00C51F23" w:rsidRPr="005012DC" w:rsidRDefault="005012DC" w:rsidP="00EE49C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5012DC">
        <w:rPr>
          <w:rFonts w:ascii="Times New Roman" w:hAnsi="Times New Roman"/>
          <w:b/>
          <w:bCs/>
          <w:sz w:val="28"/>
          <w:szCs w:val="28"/>
          <w:lang w:val="kk-KZ"/>
        </w:rPr>
        <w:t>Когнитивтік психология</w:t>
      </w:r>
      <w:r w:rsidR="00C51F23" w:rsidRPr="005012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0E9324B5" w14:textId="77777777" w:rsidR="00C51F23" w:rsidRPr="00EE49CF" w:rsidRDefault="00C51F23" w:rsidP="00EE49C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EE49CF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пәні бойынша  қорытынды емтихан</w:t>
      </w:r>
    </w:p>
    <w:p w14:paraId="3DF3F611" w14:textId="77777777" w:rsidR="00C51F23" w:rsidRPr="00EE49CF" w:rsidRDefault="00C51F23" w:rsidP="00EE49C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EE49CF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Бағдарламасы</w:t>
      </w:r>
    </w:p>
    <w:p w14:paraId="5333BA80" w14:textId="77777777" w:rsidR="00C51F23" w:rsidRPr="00EE49CF" w:rsidRDefault="00C51F23" w:rsidP="00EE4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2868F8E" w14:textId="77777777" w:rsidR="00C51F23" w:rsidRPr="00EE49CF" w:rsidRDefault="007842F9" w:rsidP="00EE4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42F9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2A44B2" w:rsidRPr="002A44B2">
        <w:rPr>
          <w:rFonts w:ascii="Times New Roman" w:hAnsi="Times New Roman" w:cs="Times New Roman"/>
          <w:b/>
          <w:sz w:val="24"/>
          <w:szCs w:val="24"/>
          <w:lang w:val="kk-KZ"/>
        </w:rPr>
        <w:t>7M05113 Нейроғылым</w:t>
      </w:r>
      <w:r w:rsidRPr="007842F9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EE49CF" w:rsidRPr="007842F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маманды</w:t>
      </w:r>
      <w:r w:rsidRPr="007842F9">
        <w:rPr>
          <w:rFonts w:ascii="Times New Roman" w:hAnsi="Times New Roman" w:cs="Times New Roman"/>
          <w:b/>
          <w:sz w:val="24"/>
          <w:szCs w:val="24"/>
          <w:lang w:val="kk-KZ"/>
        </w:rPr>
        <w:t>ғ</w:t>
      </w:r>
      <w:r w:rsidR="00EE49CF" w:rsidRPr="007842F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 </w:t>
      </w:r>
      <w:r w:rsidR="00EE49CF" w:rsidRPr="00EE49CF">
        <w:rPr>
          <w:rFonts w:ascii="Times New Roman" w:hAnsi="Times New Roman" w:cs="Times New Roman"/>
          <w:b/>
          <w:sz w:val="24"/>
          <w:szCs w:val="24"/>
          <w:lang w:val="kk-KZ"/>
        </w:rPr>
        <w:t>бойынша магистратураның  білім беру бағдарламасы</w:t>
      </w:r>
      <w:r w:rsidR="00C51F23" w:rsidRPr="00EE49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51F23" w:rsidRPr="00EE49CF">
        <w:rPr>
          <w:rFonts w:ascii="Times New Roman" w:hAnsi="Times New Roman" w:cs="Times New Roman"/>
          <w:b/>
          <w:sz w:val="24"/>
          <w:szCs w:val="24"/>
          <w:lang w:val="kk-KZ"/>
        </w:rPr>
        <w:br/>
      </w:r>
    </w:p>
    <w:p w14:paraId="7F3DDFE6" w14:textId="0624A82C" w:rsidR="00C51F23" w:rsidRPr="00EE49CF" w:rsidRDefault="005012DC" w:rsidP="00EE4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C51F23" w:rsidRPr="00EE49CF">
        <w:rPr>
          <w:rFonts w:ascii="Times New Roman" w:hAnsi="Times New Roman" w:cs="Times New Roman"/>
          <w:b/>
          <w:sz w:val="24"/>
          <w:szCs w:val="24"/>
          <w:lang w:val="kk-KZ"/>
        </w:rPr>
        <w:t>-Курс</w:t>
      </w:r>
    </w:p>
    <w:p w14:paraId="03C365EF" w14:textId="7CBDD6B0" w:rsidR="00C51F23" w:rsidRPr="00EE49CF" w:rsidRDefault="00C51F23" w:rsidP="00EE4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E49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D16E9">
        <w:rPr>
          <w:rFonts w:ascii="Times New Roman" w:hAnsi="Times New Roman" w:cs="Times New Roman"/>
          <w:b/>
          <w:sz w:val="24"/>
          <w:szCs w:val="24"/>
          <w:lang w:val="kk-KZ"/>
        </w:rPr>
        <w:t>Көктемгі</w:t>
      </w:r>
      <w:r w:rsidRPr="00EE49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</w:t>
      </w:r>
    </w:p>
    <w:p w14:paraId="7A2A311A" w14:textId="0ADE92DA" w:rsidR="00C51F23" w:rsidRPr="00EE49CF" w:rsidRDefault="00C51F23" w:rsidP="00EE4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E49CF">
        <w:rPr>
          <w:rFonts w:ascii="Times New Roman" w:hAnsi="Times New Roman" w:cs="Times New Roman"/>
          <w:b/>
          <w:sz w:val="24"/>
          <w:szCs w:val="24"/>
          <w:lang w:val="kk-KZ"/>
        </w:rPr>
        <w:t>Кредит саны-</w:t>
      </w:r>
      <w:r w:rsidR="005012DC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</w:p>
    <w:p w14:paraId="3FAAA3E3" w14:textId="77777777" w:rsidR="00C51F23" w:rsidRPr="00EE49CF" w:rsidRDefault="00C51F23" w:rsidP="00EE49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05E159B" w14:textId="77777777" w:rsidR="00C51F23" w:rsidRPr="00EE49CF" w:rsidRDefault="00C51F23" w:rsidP="00EE49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46FA27F" w14:textId="77777777" w:rsidR="00C51F23" w:rsidRPr="00EE49CF" w:rsidRDefault="00C51F23" w:rsidP="00EE49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9B984AE" w14:textId="77777777" w:rsidR="00C51F23" w:rsidRPr="00EE49CF" w:rsidRDefault="00C51F23" w:rsidP="00EE49CF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6D23D6EF" w14:textId="7987322F" w:rsidR="00C51F23" w:rsidRPr="00EE49CF" w:rsidRDefault="00C51F23" w:rsidP="00EE4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E49CF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О</w:t>
      </w:r>
      <w:r w:rsidRPr="00EE49CF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қытушы</w:t>
      </w:r>
      <w:r w:rsidRPr="00EE49CF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 xml:space="preserve">: </w:t>
      </w:r>
      <w:proofErr w:type="spellStart"/>
      <w:r w:rsidR="00021DBD">
        <w:rPr>
          <w:rFonts w:ascii="Times New Roman" w:hAnsi="Times New Roman" w:cs="Times New Roman"/>
          <w:b/>
          <w:sz w:val="24"/>
          <w:szCs w:val="24"/>
        </w:rPr>
        <w:t>Борбасова</w:t>
      </w:r>
      <w:proofErr w:type="spellEnd"/>
      <w:r w:rsidR="00021DBD">
        <w:rPr>
          <w:rFonts w:ascii="Times New Roman" w:hAnsi="Times New Roman" w:cs="Times New Roman"/>
          <w:b/>
          <w:sz w:val="24"/>
          <w:szCs w:val="24"/>
        </w:rPr>
        <w:t xml:space="preserve"> Г.Н</w:t>
      </w:r>
      <w:r w:rsidR="00EE49CF" w:rsidRPr="00EE49CF">
        <w:rPr>
          <w:rFonts w:ascii="Times New Roman" w:hAnsi="Times New Roman" w:cs="Times New Roman"/>
          <w:b/>
          <w:sz w:val="24"/>
          <w:szCs w:val="24"/>
        </w:rPr>
        <w:t>.</w:t>
      </w:r>
    </w:p>
    <w:p w14:paraId="12F972DB" w14:textId="77777777" w:rsidR="00C51F23" w:rsidRPr="00EE49CF" w:rsidRDefault="00C51F23" w:rsidP="00EE4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B801EC" w14:textId="77777777" w:rsidR="00C51F23" w:rsidRPr="00EE49CF" w:rsidRDefault="00C51F23" w:rsidP="00EE4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2E5D5A" w14:textId="77777777" w:rsidR="00C51F23" w:rsidRPr="00EE49CF" w:rsidRDefault="00C51F23" w:rsidP="00EE4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C01C62" w14:textId="77777777" w:rsidR="00C51F23" w:rsidRPr="00EE49CF" w:rsidRDefault="00C51F23" w:rsidP="00EE4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0DE1DF" w14:textId="77777777" w:rsidR="00C51F23" w:rsidRPr="00EE49CF" w:rsidRDefault="00C51F23" w:rsidP="00EE4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9F1508" w14:textId="77777777" w:rsidR="00C51F23" w:rsidRPr="00EE49CF" w:rsidRDefault="00C51F23" w:rsidP="00EE4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F6B8C3" w14:textId="77777777" w:rsidR="00C51F23" w:rsidRPr="00EE49CF" w:rsidRDefault="00C51F23" w:rsidP="00EE4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1AD70C" w14:textId="77777777" w:rsidR="00C51F23" w:rsidRPr="00EE49CF" w:rsidRDefault="00C51F23" w:rsidP="00EE4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B8C8C5" w14:textId="77777777" w:rsidR="00C51F23" w:rsidRPr="00EE49CF" w:rsidRDefault="00C51F23" w:rsidP="00EE4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FAE624" w14:textId="77777777" w:rsidR="00C51F23" w:rsidRPr="00EE49CF" w:rsidRDefault="00C51F23" w:rsidP="00EE4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5BABE1" w14:textId="77777777" w:rsidR="00C51F23" w:rsidRPr="00EE49CF" w:rsidRDefault="00C51F23" w:rsidP="00EE4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DD9512" w14:textId="77777777" w:rsidR="00C51F23" w:rsidRPr="00EE49CF" w:rsidRDefault="00C51F23" w:rsidP="00EE4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7ACA2EA" w14:textId="77777777" w:rsidR="00C51F23" w:rsidRPr="00EE49CF" w:rsidRDefault="00C51F23" w:rsidP="00EE4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4F2D9FB" w14:textId="77777777" w:rsidR="00C51F23" w:rsidRPr="00EE49CF" w:rsidRDefault="00C51F23" w:rsidP="00EE4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3A12609" w14:textId="77777777" w:rsidR="00C51F23" w:rsidRPr="00EE49CF" w:rsidRDefault="00C51F23" w:rsidP="00EE4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83CF56C" w14:textId="77777777" w:rsidR="00C51F23" w:rsidRPr="00EE49CF" w:rsidRDefault="00C51F23" w:rsidP="00EE4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59FF504" w14:textId="77777777" w:rsidR="00C51F23" w:rsidRPr="00EE49CF" w:rsidRDefault="00C51F23" w:rsidP="00EE4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48790EB" w14:textId="77777777" w:rsidR="00C51F23" w:rsidRPr="00EE49CF" w:rsidRDefault="00C51F23" w:rsidP="00EE4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FCF4197" w14:textId="77777777" w:rsidR="00C51F23" w:rsidRPr="00EE49CF" w:rsidRDefault="00C51F23" w:rsidP="00EE4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D141CDD" w14:textId="77777777" w:rsidR="00C51F23" w:rsidRPr="00EE49CF" w:rsidRDefault="00C51F23" w:rsidP="00EE4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7A4306A" w14:textId="77777777" w:rsidR="00C51F23" w:rsidRPr="00EE49CF" w:rsidRDefault="00C51F23" w:rsidP="00EE4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0E21C17" w14:textId="77777777" w:rsidR="00C51F23" w:rsidRPr="00EE49CF" w:rsidRDefault="00C51F23" w:rsidP="00EE4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D5C6010" w14:textId="77777777" w:rsidR="00C51F23" w:rsidRDefault="00C51F23" w:rsidP="00EE4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BDE517B" w14:textId="77777777" w:rsidR="007842F9" w:rsidRDefault="007842F9" w:rsidP="00EE4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AE8B0E0" w14:textId="77777777" w:rsidR="007842F9" w:rsidRDefault="007842F9" w:rsidP="00EE4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BD66F5F" w14:textId="77777777" w:rsidR="007842F9" w:rsidRDefault="007842F9" w:rsidP="00EE4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C7B5BDC" w14:textId="77777777" w:rsidR="007842F9" w:rsidRDefault="007842F9" w:rsidP="00EE4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3800AA6" w14:textId="77777777" w:rsidR="007842F9" w:rsidRPr="00EE49CF" w:rsidRDefault="007842F9" w:rsidP="00EE4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225425F" w14:textId="715735E3" w:rsidR="00C51F23" w:rsidRPr="00EE49CF" w:rsidRDefault="002A44B2" w:rsidP="00EE49CF">
      <w:pPr>
        <w:pBdr>
          <w:bottom w:val="single" w:sz="8" w:space="4" w:color="4472C4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021DBD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bookmarkStart w:id="4" w:name="_GoBack"/>
      <w:bookmarkEnd w:id="4"/>
    </w:p>
    <w:p w14:paraId="6A6FF599" w14:textId="1A9DCE87" w:rsidR="00C51F23" w:rsidRPr="00EE49CF" w:rsidRDefault="00C51F23" w:rsidP="00EE4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E49C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БАҒДАРЛАМА</w:t>
      </w:r>
    </w:p>
    <w:p w14:paraId="642DEC89" w14:textId="77777777" w:rsidR="00C51F23" w:rsidRPr="00EE49CF" w:rsidRDefault="00C51F23" w:rsidP="00EE4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0D84193" w14:textId="099872B4" w:rsidR="00C51F23" w:rsidRPr="00EE49CF" w:rsidRDefault="00C51F23" w:rsidP="00EE4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E49CF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5012DC" w:rsidRPr="005012DC">
        <w:rPr>
          <w:rFonts w:ascii="Times New Roman" w:hAnsi="Times New Roman" w:cs="Times New Roman"/>
          <w:b/>
          <w:sz w:val="24"/>
          <w:szCs w:val="24"/>
          <w:lang w:val="kk-KZ"/>
        </w:rPr>
        <w:t>Когнитивтік психология</w:t>
      </w:r>
      <w:r w:rsidRPr="00EE49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пәні бойынша </w:t>
      </w:r>
    </w:p>
    <w:p w14:paraId="13587D45" w14:textId="77777777" w:rsidR="00C51F23" w:rsidRPr="00EE49CF" w:rsidRDefault="00C51F23" w:rsidP="00EE4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E49CF">
        <w:rPr>
          <w:rFonts w:ascii="Times New Roman" w:hAnsi="Times New Roman" w:cs="Times New Roman"/>
          <w:b/>
          <w:sz w:val="24"/>
          <w:szCs w:val="24"/>
          <w:lang w:val="kk-KZ"/>
        </w:rPr>
        <w:t>қорытынды емтихан бағдарламасы</w:t>
      </w:r>
    </w:p>
    <w:p w14:paraId="44CA83E0" w14:textId="77777777" w:rsidR="00C51F23" w:rsidRPr="00EE49CF" w:rsidRDefault="00C51F23" w:rsidP="00EE49C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F5496"/>
          <w:sz w:val="24"/>
          <w:szCs w:val="24"/>
          <w:lang w:val="kk-KZ"/>
        </w:rPr>
      </w:pPr>
    </w:p>
    <w:p w14:paraId="283210FA" w14:textId="77777777" w:rsidR="00C51F23" w:rsidRPr="00EE49CF" w:rsidRDefault="00C51F23" w:rsidP="00EE49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C2102D" w14:textId="77777777" w:rsidR="00C51F23" w:rsidRPr="00EE49CF" w:rsidRDefault="00C51F23" w:rsidP="00EE49CF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eastAsiaTheme="minorEastAsia" w:hAnsi="Times New Roman" w:cs="Times New Roman"/>
          <w:i w:val="0"/>
          <w:sz w:val="24"/>
          <w:szCs w:val="24"/>
          <w:lang w:val="kk-KZ"/>
        </w:rPr>
      </w:pPr>
      <w:r w:rsidRPr="00EE49CF">
        <w:rPr>
          <w:rStyle w:val="20"/>
          <w:rFonts w:ascii="Times New Roman" w:eastAsiaTheme="minorEastAsia" w:hAnsi="Times New Roman" w:cs="Times New Roman"/>
          <w:i w:val="0"/>
          <w:sz w:val="24"/>
          <w:szCs w:val="24"/>
          <w:lang w:val="kk-KZ"/>
        </w:rPr>
        <w:t>Емтиханға шығарылатын оқу тақырыптары: Емтиханға силлабуста берілген тақырыптар беріледі. Тақырыптық мазмұндар барлык жұмыстарды катиды: дәрістер тақырыптары, магистрантттардың өзіндік жұмыстарының тапсырмалары</w:t>
      </w:r>
    </w:p>
    <w:p w14:paraId="66F36184" w14:textId="77777777" w:rsidR="00C51F23" w:rsidRPr="00EE49CF" w:rsidRDefault="00C51F23" w:rsidP="00EE49CF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eastAsiaTheme="minorEastAsia" w:hAnsi="Times New Roman" w:cs="Times New Roman"/>
          <w:i w:val="0"/>
          <w:sz w:val="24"/>
          <w:szCs w:val="24"/>
          <w:lang w:val="kk-KZ"/>
        </w:rPr>
      </w:pPr>
    </w:p>
    <w:p w14:paraId="21F0F69F" w14:textId="2DC2C4AD" w:rsidR="00C51F23" w:rsidRPr="00EE49CF" w:rsidRDefault="00C51F23" w:rsidP="00EE49CF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eastAsiaTheme="minorEastAsia" w:hAnsi="Times New Roman" w:cs="Times New Roman"/>
          <w:i w:val="0"/>
          <w:sz w:val="24"/>
          <w:szCs w:val="24"/>
          <w:lang w:val="kk-KZ"/>
        </w:rPr>
      </w:pPr>
      <w:r w:rsidRPr="00EE49CF">
        <w:rPr>
          <w:rStyle w:val="20"/>
          <w:rFonts w:ascii="Times New Roman" w:eastAsiaTheme="minorEastAsia" w:hAnsi="Times New Roman" w:cs="Times New Roman"/>
          <w:i w:val="0"/>
          <w:sz w:val="24"/>
          <w:szCs w:val="24"/>
          <w:lang w:val="kk-KZ"/>
        </w:rPr>
        <w:t xml:space="preserve">Қорытынды емтихан </w:t>
      </w:r>
      <w:r w:rsidR="005012DC" w:rsidRPr="004D10AD">
        <w:rPr>
          <w:rStyle w:val="20"/>
          <w:rFonts w:ascii="Times New Roman" w:eastAsiaTheme="minorEastAsia" w:hAnsi="Times New Roman" w:cs="Times New Roman"/>
          <w:i w:val="0"/>
          <w:sz w:val="24"/>
          <w:szCs w:val="24"/>
          <w:u w:val="single"/>
          <w:lang w:val="kk-KZ"/>
        </w:rPr>
        <w:t>ауызш</w:t>
      </w:r>
      <w:r w:rsidR="00726F96" w:rsidRPr="004D10AD">
        <w:rPr>
          <w:rStyle w:val="20"/>
          <w:rFonts w:ascii="Times New Roman" w:eastAsiaTheme="minorEastAsia" w:hAnsi="Times New Roman" w:cs="Times New Roman"/>
          <w:i w:val="0"/>
          <w:sz w:val="24"/>
          <w:szCs w:val="24"/>
          <w:u w:val="single"/>
          <w:lang w:val="kk-KZ"/>
        </w:rPr>
        <w:t>а</w:t>
      </w:r>
      <w:r w:rsidRPr="00EE49CF">
        <w:rPr>
          <w:rStyle w:val="20"/>
          <w:rFonts w:ascii="Times New Roman" w:eastAsiaTheme="minorEastAsia" w:hAnsi="Times New Roman" w:cs="Times New Roman"/>
          <w:i w:val="0"/>
          <w:sz w:val="24"/>
          <w:szCs w:val="24"/>
          <w:lang w:val="kk-KZ"/>
        </w:rPr>
        <w:t xml:space="preserve"> форма</w:t>
      </w:r>
      <w:r w:rsidR="004D10AD">
        <w:rPr>
          <w:rStyle w:val="20"/>
          <w:rFonts w:ascii="Times New Roman" w:eastAsiaTheme="minorEastAsia" w:hAnsi="Times New Roman" w:cs="Times New Roman"/>
          <w:i w:val="0"/>
          <w:sz w:val="24"/>
          <w:szCs w:val="24"/>
          <w:lang w:val="kk-KZ"/>
        </w:rPr>
        <w:t>т</w:t>
      </w:r>
      <w:r w:rsidRPr="00EE49CF">
        <w:rPr>
          <w:rStyle w:val="20"/>
          <w:rFonts w:ascii="Times New Roman" w:eastAsiaTheme="minorEastAsia" w:hAnsi="Times New Roman" w:cs="Times New Roman"/>
          <w:i w:val="0"/>
          <w:sz w:val="24"/>
          <w:szCs w:val="24"/>
          <w:lang w:val="kk-KZ"/>
        </w:rPr>
        <w:t>ында өтеді</w:t>
      </w:r>
    </w:p>
    <w:p w14:paraId="3431FA4B" w14:textId="77777777" w:rsidR="00C51F23" w:rsidRPr="00EE49CF" w:rsidRDefault="00C51F23" w:rsidP="00EE49CF">
      <w:pPr>
        <w:pStyle w:val="2"/>
        <w:spacing w:before="0" w:after="0"/>
        <w:ind w:firstLine="567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EE49CF">
        <w:rPr>
          <w:rFonts w:ascii="Times New Roman" w:hAnsi="Times New Roman" w:cs="Times New Roman"/>
          <w:i w:val="0"/>
          <w:sz w:val="24"/>
          <w:szCs w:val="24"/>
          <w:lang w:val="kk-KZ"/>
        </w:rPr>
        <w:t>Оқытудың нәтижелері:</w:t>
      </w:r>
    </w:p>
    <w:p w14:paraId="7C5BE27D" w14:textId="7ABA45C6" w:rsidR="00C51F23" w:rsidRPr="005012DC" w:rsidRDefault="005012DC" w:rsidP="005012DC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lang w:val="kk-KZ"/>
        </w:rPr>
      </w:pPr>
      <w:r>
        <w:rPr>
          <w:rStyle w:val="20"/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lang w:val="kk-KZ"/>
        </w:rPr>
        <w:t xml:space="preserve">- </w:t>
      </w:r>
      <w:r w:rsidRPr="005012DC">
        <w:rPr>
          <w:rStyle w:val="20"/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lang w:val="kk-KZ"/>
        </w:rPr>
        <w:t>Когнитивтік психология саласындағы зерттеулердегі әр түрлі тәсілдерді орынды және тұжырымды түрде салыстыру;</w:t>
      </w:r>
    </w:p>
    <w:p w14:paraId="63B3B796" w14:textId="3F644DEF" w:rsidR="005012DC" w:rsidRPr="005012DC" w:rsidRDefault="005012DC" w:rsidP="005012DC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lang w:val="kk-KZ"/>
        </w:rPr>
      </w:pPr>
      <w:r>
        <w:rPr>
          <w:rStyle w:val="20"/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lang w:val="kk-KZ"/>
        </w:rPr>
        <w:t xml:space="preserve">- </w:t>
      </w:r>
      <w:r w:rsidRPr="005012DC">
        <w:rPr>
          <w:rStyle w:val="20"/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lang w:val="kk-KZ"/>
        </w:rPr>
        <w:t>Когнитивтік психологияның даму тенденцияларын оларды өздерінің ғылыми зерттеулерінде одан әрі қолдану мақсатында салыстыру;</w:t>
      </w:r>
    </w:p>
    <w:p w14:paraId="65CD03C9" w14:textId="77EC21FB" w:rsidR="005012DC" w:rsidRPr="005012DC" w:rsidRDefault="005012DC" w:rsidP="005012DC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lang w:val="kk-KZ"/>
        </w:rPr>
      </w:pPr>
      <w:r>
        <w:rPr>
          <w:rStyle w:val="20"/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lang w:val="kk-KZ"/>
        </w:rPr>
        <w:t xml:space="preserve">- </w:t>
      </w:r>
      <w:r w:rsidRPr="005012DC">
        <w:rPr>
          <w:rStyle w:val="20"/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lang w:val="kk-KZ"/>
        </w:rPr>
        <w:t>Когнитивтік психологиядағы теориялық және эмпирикалық тәсілдерді дамыту проблемаларын ғылыми гипотезаны құру тұрғысынан бағалау.</w:t>
      </w:r>
    </w:p>
    <w:p w14:paraId="2D8F195E" w14:textId="77777777" w:rsidR="005012DC" w:rsidRPr="00EE49CF" w:rsidRDefault="005012DC" w:rsidP="00EE49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</w:p>
    <w:p w14:paraId="6C0CCE0B" w14:textId="77777777" w:rsidR="00C51F23" w:rsidRPr="00EE49CF" w:rsidRDefault="00C51F23" w:rsidP="00FC4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  <w:r w:rsidRPr="00EE49CF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Курсты аяқтағаннан кейін магистранттар  қаб</w:t>
      </w:r>
      <w:r w:rsidR="00FC48C3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і</w:t>
      </w:r>
      <w:r w:rsidRPr="00EE49CF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летті бола алады:</w:t>
      </w:r>
    </w:p>
    <w:p w14:paraId="424966EB" w14:textId="77777777" w:rsidR="00C51F23" w:rsidRPr="00EE49CF" w:rsidRDefault="00C51F23" w:rsidP="00EE49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</w:p>
    <w:p w14:paraId="1C3AEF78" w14:textId="77777777" w:rsidR="005012DC" w:rsidRPr="005012DC" w:rsidRDefault="00FC48C3" w:rsidP="005012DC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lang w:val="kk-KZ"/>
        </w:rPr>
      </w:pPr>
      <w:r w:rsidRPr="005012DC">
        <w:rPr>
          <w:rStyle w:val="20"/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lang w:val="kk-KZ"/>
        </w:rPr>
        <w:t xml:space="preserve">- </w:t>
      </w:r>
      <w:r w:rsidR="005012DC" w:rsidRPr="005012DC">
        <w:rPr>
          <w:rStyle w:val="20"/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lang w:val="kk-KZ"/>
        </w:rPr>
        <w:t>Когнитивті нейроғылымдағы классикалық және заманауи теорияларды түсіндіру және интерпретациялау;</w:t>
      </w:r>
    </w:p>
    <w:p w14:paraId="44697E35" w14:textId="6FC8C10D" w:rsidR="00C51F23" w:rsidRPr="005012DC" w:rsidRDefault="005012DC" w:rsidP="005012DC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lang w:val="kk-KZ"/>
        </w:rPr>
      </w:pPr>
      <w:r w:rsidRPr="005012DC">
        <w:rPr>
          <w:rStyle w:val="20"/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lang w:val="kk-KZ"/>
        </w:rPr>
        <w:t>- Нейроғылым саласындағы зерттеулерде заманауи тәсілдер мен әдістерді қолданады;</w:t>
      </w:r>
    </w:p>
    <w:p w14:paraId="21564C78" w14:textId="1635AA8D" w:rsidR="005012DC" w:rsidRPr="005012DC" w:rsidRDefault="005012DC" w:rsidP="005012DC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lang w:val="kk-KZ"/>
        </w:rPr>
      </w:pPr>
      <w:r w:rsidRPr="005012DC">
        <w:rPr>
          <w:rStyle w:val="20"/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lang w:val="kk-KZ"/>
        </w:rPr>
        <w:t xml:space="preserve">- Нейроғылым саласындағы зерттеулерде заманауи тәсілдер мен әдістерді қолданады; </w:t>
      </w:r>
    </w:p>
    <w:p w14:paraId="06C051E4" w14:textId="642434C5" w:rsidR="005012DC" w:rsidRPr="005012DC" w:rsidRDefault="005012DC" w:rsidP="005012DC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lang w:val="kk-KZ"/>
        </w:rPr>
      </w:pPr>
      <w:r w:rsidRPr="005012DC">
        <w:rPr>
          <w:rStyle w:val="20"/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lang w:val="kk-KZ"/>
        </w:rPr>
        <w:t>- Эксперименттік зерттеулердің әдіснамалық тұрғыдан дұрыс құрылған дизайнын әзірлеу</w:t>
      </w:r>
    </w:p>
    <w:p w14:paraId="1B125772" w14:textId="25EBBE34" w:rsidR="005012DC" w:rsidRPr="005012DC" w:rsidRDefault="005012DC" w:rsidP="005012DC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lang w:val="kk-KZ"/>
        </w:rPr>
      </w:pPr>
      <w:r w:rsidRPr="005012DC">
        <w:rPr>
          <w:rStyle w:val="20"/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lang w:val="kk-KZ"/>
        </w:rPr>
        <w:t>- Пәнаралық нейроғылым саласындағы өзекті әдіснамалық және қолданбалы тақырыптардағы мақалаларды ғылыми журналдарда жариялау;</w:t>
      </w:r>
    </w:p>
    <w:p w14:paraId="03A30DD5" w14:textId="77777777" w:rsidR="005012DC" w:rsidRPr="005012DC" w:rsidRDefault="005012DC" w:rsidP="005012DC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  <w:lang w:val="kk-KZ"/>
        </w:rPr>
      </w:pPr>
    </w:p>
    <w:p w14:paraId="1E1B9358" w14:textId="77777777" w:rsidR="00EE49CF" w:rsidRDefault="00EE49CF">
      <w:pPr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br w:type="page"/>
      </w:r>
    </w:p>
    <w:p w14:paraId="22F05383" w14:textId="77777777" w:rsidR="00C51F23" w:rsidRPr="00EE49CF" w:rsidRDefault="00C51F23" w:rsidP="00EE49CF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</w:pPr>
      <w:r w:rsidRPr="00EE49CF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lastRenderedPageBreak/>
        <w:t>ЕМТИХАНҒА АРНАЛҒАН ӘДІСТЕМЕЛІК НҰСҚАУЛАР</w:t>
      </w:r>
    </w:p>
    <w:p w14:paraId="78C0996F" w14:textId="77777777" w:rsidR="00C51F23" w:rsidRPr="00EE49CF" w:rsidRDefault="00C51F23" w:rsidP="00EE49CF">
      <w:pPr>
        <w:pStyle w:val="Default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 w:eastAsia="ru-RU"/>
        </w:rPr>
      </w:pPr>
    </w:p>
    <w:p w14:paraId="0FCB3728" w14:textId="758EE9E2" w:rsidR="00F41313" w:rsidRPr="00EE49CF" w:rsidRDefault="00F41313" w:rsidP="00EE49CF">
      <w:pPr>
        <w:pStyle w:val="Default"/>
        <w:jc w:val="both"/>
        <w:rPr>
          <w:lang w:val="kk-KZ"/>
        </w:rPr>
      </w:pPr>
      <w:r w:rsidRPr="00EE49CF">
        <w:rPr>
          <w:b/>
          <w:lang w:val="kk-KZ"/>
        </w:rPr>
        <w:t xml:space="preserve">Емтихан </w:t>
      </w:r>
      <w:r w:rsidR="00E277B4" w:rsidRPr="00EE49CF">
        <w:rPr>
          <w:b/>
          <w:lang w:val="kk-KZ"/>
        </w:rPr>
        <w:t>форматы</w:t>
      </w:r>
      <w:r w:rsidR="00E277B4">
        <w:rPr>
          <w:b/>
          <w:lang w:val="kk-KZ"/>
        </w:rPr>
        <w:t xml:space="preserve"> </w:t>
      </w:r>
      <w:r w:rsidR="00E277B4" w:rsidRPr="00EE49CF">
        <w:rPr>
          <w:lang w:val="kk-KZ"/>
        </w:rPr>
        <w:t>-</w:t>
      </w:r>
      <w:r w:rsidRPr="00EE49CF">
        <w:rPr>
          <w:lang w:val="kk-KZ"/>
        </w:rPr>
        <w:t xml:space="preserve"> </w:t>
      </w:r>
      <w:r w:rsidR="005012DC">
        <w:rPr>
          <w:lang w:val="kk-KZ"/>
        </w:rPr>
        <w:t>ауызша</w:t>
      </w:r>
    </w:p>
    <w:p w14:paraId="4CDB0C02" w14:textId="22D44AEF" w:rsidR="00C51F23" w:rsidRPr="00EE49CF" w:rsidRDefault="00C51F23" w:rsidP="00EE49CF">
      <w:pPr>
        <w:pStyle w:val="Default"/>
        <w:jc w:val="both"/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</w:pPr>
      <w:r w:rsidRPr="00EE49CF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Кредит саны </w:t>
      </w:r>
      <w:r w:rsidR="005012DC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9</w:t>
      </w:r>
      <w:r w:rsidRPr="00EE49CF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  </w:t>
      </w:r>
    </w:p>
    <w:p w14:paraId="0A68777B" w14:textId="77777777" w:rsidR="00C51F23" w:rsidRPr="00EE49CF" w:rsidRDefault="00C51F23" w:rsidP="00EE49CF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  <w:r w:rsidRPr="00EE49CF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ab/>
      </w:r>
    </w:p>
    <w:p w14:paraId="64BC597C" w14:textId="77777777" w:rsidR="00C51F23" w:rsidRDefault="00EC5688" w:rsidP="00EE49CF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Төменде</w:t>
      </w:r>
      <w:r w:rsidR="00C51F23" w:rsidRPr="00EE49CF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 көрсетілгендей силлабус бойынша барлы</w:t>
      </w:r>
      <w:r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қ</w:t>
      </w:r>
      <w:r w:rsidR="00C51F23" w:rsidRPr="00EE49CF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 та</w:t>
      </w:r>
      <w:r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қ</w:t>
      </w:r>
      <w:r w:rsidR="00C51F23" w:rsidRPr="00EE49CF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ырыптар </w:t>
      </w:r>
      <w:r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қ</w:t>
      </w:r>
      <w:r w:rsidR="00C51F23" w:rsidRPr="00EE49CF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амтылған  </w:t>
      </w:r>
      <w:r w:rsidR="00726F96" w:rsidRPr="00726F96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30</w:t>
      </w:r>
      <w:r w:rsidR="00C51F23" w:rsidRPr="00EE49CF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 сұра</w:t>
      </w:r>
      <w:r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қ</w:t>
      </w:r>
      <w:r w:rsidR="0004487E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 </w:t>
      </w:r>
      <w:r w:rsidR="00C51F23" w:rsidRPr="00EE49CF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дайындалып Univer жүйесіне жүктелді. </w:t>
      </w:r>
    </w:p>
    <w:p w14:paraId="28C1E5E8" w14:textId="70C58257" w:rsidR="00FC48C3" w:rsidRPr="004D10AD" w:rsidRDefault="004D10AD" w:rsidP="00FC48C3">
      <w:pPr>
        <w:pStyle w:val="a5"/>
        <w:numPr>
          <w:ilvl w:val="0"/>
          <w:numId w:val="1"/>
        </w:numPr>
        <w:tabs>
          <w:tab w:val="left" w:pos="284"/>
          <w:tab w:val="left" w:pos="56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4D10AD">
        <w:rPr>
          <w:rFonts w:ascii="Times New Roman" w:hAnsi="Times New Roman"/>
          <w:sz w:val="24"/>
          <w:szCs w:val="24"/>
          <w:lang w:val="kk-KZ"/>
        </w:rPr>
        <w:t>Когнитивті психологияның пайда болуының философиялық және психологиялық алғышарттары</w:t>
      </w:r>
      <w:r w:rsidR="00FC48C3" w:rsidRPr="00FC48C3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D10AD">
        <w:rPr>
          <w:rFonts w:ascii="Times New Roman" w:hAnsi="Times New Roman"/>
          <w:sz w:val="24"/>
          <w:szCs w:val="24"/>
          <w:lang w:val="kk-KZ"/>
        </w:rPr>
        <w:t>Когнитивті психологияның әдіснамалық негіздері</w:t>
      </w:r>
    </w:p>
    <w:p w14:paraId="319DB26D" w14:textId="1051B7EC" w:rsidR="00FC48C3" w:rsidRPr="004D10AD" w:rsidRDefault="00895180" w:rsidP="00FC48C3">
      <w:pPr>
        <w:pStyle w:val="a5"/>
        <w:numPr>
          <w:ilvl w:val="0"/>
          <w:numId w:val="1"/>
        </w:numPr>
        <w:tabs>
          <w:tab w:val="left" w:pos="284"/>
          <w:tab w:val="left" w:pos="56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895180">
        <w:rPr>
          <w:rFonts w:ascii="Times New Roman" w:hAnsi="Times New Roman"/>
          <w:sz w:val="24"/>
          <w:szCs w:val="24"/>
          <w:lang w:val="kk-KZ"/>
        </w:rPr>
        <w:t>Когнитивті психологияның пәндік саласы. Когнитивті психология және нейроғылымның пәнаралық байланыстары</w:t>
      </w:r>
      <w:r w:rsidR="004D10AD" w:rsidRPr="004D10AD">
        <w:rPr>
          <w:rFonts w:ascii="Times New Roman" w:hAnsi="Times New Roman"/>
          <w:sz w:val="24"/>
          <w:szCs w:val="24"/>
          <w:lang w:val="kk-KZ"/>
        </w:rPr>
        <w:t>.</w:t>
      </w:r>
    </w:p>
    <w:p w14:paraId="09D2BB78" w14:textId="23C3413E" w:rsidR="00FC48C3" w:rsidRPr="00FC48C3" w:rsidRDefault="004D10AD" w:rsidP="00FC48C3">
      <w:pPr>
        <w:pStyle w:val="a5"/>
        <w:numPr>
          <w:ilvl w:val="0"/>
          <w:numId w:val="1"/>
        </w:numPr>
        <w:tabs>
          <w:tab w:val="left" w:pos="284"/>
          <w:tab w:val="left" w:pos="56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  <w:lang w:val="kk-KZ" w:eastAsia="en-US"/>
        </w:rPr>
      </w:pPr>
      <w:r>
        <w:rPr>
          <w:rFonts w:ascii="Times New Roman" w:hAnsi="Times New Roman"/>
          <w:sz w:val="24"/>
          <w:szCs w:val="24"/>
          <w:lang w:val="kk-KZ"/>
        </w:rPr>
        <w:t>Перцептивті процестері І: түйсік және қабылдау.</w:t>
      </w:r>
    </w:p>
    <w:p w14:paraId="746EA316" w14:textId="4D1308C5" w:rsidR="00EC5688" w:rsidRPr="00FC48C3" w:rsidRDefault="004D10AD" w:rsidP="00FC48C3">
      <w:pPr>
        <w:pStyle w:val="a5"/>
        <w:numPr>
          <w:ilvl w:val="0"/>
          <w:numId w:val="1"/>
        </w:numPr>
        <w:tabs>
          <w:tab w:val="left" w:pos="284"/>
          <w:tab w:val="left" w:pos="566"/>
          <w:tab w:val="left" w:pos="851"/>
        </w:tabs>
        <w:spacing w:after="0" w:line="240" w:lineRule="auto"/>
        <w:ind w:left="0" w:firstLine="0"/>
        <w:jc w:val="both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Перцептивті процестері ІІ: зейін және сана.</w:t>
      </w:r>
    </w:p>
    <w:p w14:paraId="5373818C" w14:textId="2451932A" w:rsidR="00EC5688" w:rsidRPr="00FC48C3" w:rsidRDefault="004D10AD" w:rsidP="00FC48C3">
      <w:pPr>
        <w:pStyle w:val="a5"/>
        <w:numPr>
          <w:ilvl w:val="0"/>
          <w:numId w:val="1"/>
        </w:numPr>
        <w:tabs>
          <w:tab w:val="left" w:pos="284"/>
          <w:tab w:val="left" w:pos="566"/>
          <w:tab w:val="left" w:pos="851"/>
        </w:tabs>
        <w:spacing w:after="0" w:line="240" w:lineRule="auto"/>
        <w:ind w:left="0" w:firstLine="0"/>
        <w:jc w:val="both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Ес және метакогниция. Естің модельдері</w:t>
      </w:r>
    </w:p>
    <w:p w14:paraId="113DA9C2" w14:textId="342E2E3B" w:rsidR="00EC5688" w:rsidRPr="00FC48C3" w:rsidRDefault="004D10AD" w:rsidP="00FC48C3">
      <w:pPr>
        <w:pStyle w:val="a5"/>
        <w:numPr>
          <w:ilvl w:val="0"/>
          <w:numId w:val="1"/>
        </w:numPr>
        <w:tabs>
          <w:tab w:val="left" w:pos="284"/>
          <w:tab w:val="left" w:pos="566"/>
          <w:tab w:val="left" w:pos="851"/>
        </w:tabs>
        <w:spacing w:after="0" w:line="240" w:lineRule="auto"/>
        <w:ind w:left="0" w:firstLine="0"/>
        <w:jc w:val="both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Ақыл</w:t>
      </w:r>
      <w:r w:rsidRPr="00FC48C3">
        <w:rPr>
          <w:rFonts w:ascii="Times New Roman" w:hAnsi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>ой бейнелері және когнитивтік карталар.</w:t>
      </w:r>
    </w:p>
    <w:p w14:paraId="05A63F69" w14:textId="67EE2225" w:rsidR="00EC5688" w:rsidRPr="00FC48C3" w:rsidRDefault="004D10AD" w:rsidP="00FC48C3">
      <w:pPr>
        <w:pStyle w:val="a5"/>
        <w:numPr>
          <w:ilvl w:val="0"/>
          <w:numId w:val="1"/>
        </w:numPr>
        <w:tabs>
          <w:tab w:val="left" w:pos="284"/>
          <w:tab w:val="left" w:pos="566"/>
          <w:tab w:val="left" w:pos="851"/>
        </w:tabs>
        <w:spacing w:after="0" w:line="240" w:lineRule="auto"/>
        <w:ind w:left="0" w:firstLine="0"/>
        <w:jc w:val="both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 w:rsidRPr="004D10AD">
        <w:rPr>
          <w:rFonts w:ascii="Times New Roman" w:hAnsi="Times New Roman"/>
          <w:sz w:val="24"/>
          <w:szCs w:val="24"/>
          <w:lang w:val="kk-KZ"/>
        </w:rPr>
        <w:t>Когнитивті психология</w:t>
      </w:r>
      <w:r>
        <w:rPr>
          <w:rFonts w:ascii="Times New Roman" w:hAnsi="Times New Roman"/>
          <w:sz w:val="24"/>
          <w:szCs w:val="24"/>
          <w:lang w:val="kk-KZ"/>
        </w:rPr>
        <w:t xml:space="preserve"> және тіл. Тіл: таным және нейроғылым.</w:t>
      </w:r>
    </w:p>
    <w:p w14:paraId="55DB6101" w14:textId="0B988CE4" w:rsidR="00EC5688" w:rsidRPr="00FC48C3" w:rsidRDefault="004D10AD" w:rsidP="00FC48C3">
      <w:pPr>
        <w:pStyle w:val="a5"/>
        <w:numPr>
          <w:ilvl w:val="0"/>
          <w:numId w:val="1"/>
        </w:numPr>
        <w:tabs>
          <w:tab w:val="left" w:pos="284"/>
          <w:tab w:val="left" w:pos="566"/>
          <w:tab w:val="left" w:pos="851"/>
        </w:tabs>
        <w:spacing w:after="0" w:line="240" w:lineRule="auto"/>
        <w:ind w:left="0" w:firstLine="0"/>
        <w:jc w:val="both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Тіл және билингвизм</w:t>
      </w:r>
    </w:p>
    <w:p w14:paraId="5C25569A" w14:textId="0151CDDC" w:rsidR="00EC5688" w:rsidRPr="00FC48C3" w:rsidRDefault="004D10AD" w:rsidP="00FC48C3">
      <w:pPr>
        <w:pStyle w:val="a5"/>
        <w:numPr>
          <w:ilvl w:val="0"/>
          <w:numId w:val="1"/>
        </w:numPr>
        <w:tabs>
          <w:tab w:val="left" w:pos="284"/>
          <w:tab w:val="left" w:pos="566"/>
          <w:tab w:val="left" w:pos="851"/>
        </w:tabs>
        <w:spacing w:after="0" w:line="240" w:lineRule="auto"/>
        <w:ind w:left="0" w:firstLine="0"/>
        <w:jc w:val="both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Ойлау және шешім қабылдау. Ойлау және түсініктердің қалыптасуы.</w:t>
      </w:r>
    </w:p>
    <w:p w14:paraId="1F7839B9" w14:textId="3B593860" w:rsidR="00EC5688" w:rsidRPr="00FC48C3" w:rsidRDefault="004D10AD" w:rsidP="00FC48C3">
      <w:pPr>
        <w:pStyle w:val="a5"/>
        <w:numPr>
          <w:ilvl w:val="0"/>
          <w:numId w:val="1"/>
        </w:numPr>
        <w:tabs>
          <w:tab w:val="left" w:pos="284"/>
          <w:tab w:val="left" w:pos="566"/>
          <w:tab w:val="left" w:pos="851"/>
        </w:tabs>
        <w:spacing w:after="0" w:line="240" w:lineRule="auto"/>
        <w:ind w:left="0" w:firstLine="0"/>
        <w:jc w:val="both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Ойлау: шығармашылық және шығармашылыққа үйрету</w:t>
      </w:r>
      <w:r w:rsidR="00FC48C3" w:rsidRPr="00FC48C3">
        <w:rPr>
          <w:rFonts w:ascii="Times New Roman" w:hAnsi="Times New Roman"/>
          <w:sz w:val="24"/>
          <w:szCs w:val="24"/>
          <w:lang w:val="kk-KZ"/>
        </w:rPr>
        <w:t>.</w:t>
      </w:r>
    </w:p>
    <w:p w14:paraId="624B37A3" w14:textId="35E30647" w:rsidR="00EC5688" w:rsidRPr="00FC48C3" w:rsidRDefault="004D10AD" w:rsidP="00FC48C3">
      <w:pPr>
        <w:pStyle w:val="a5"/>
        <w:numPr>
          <w:ilvl w:val="0"/>
          <w:numId w:val="1"/>
        </w:numPr>
        <w:tabs>
          <w:tab w:val="left" w:pos="284"/>
          <w:tab w:val="left" w:pos="566"/>
          <w:tab w:val="left" w:pos="851"/>
        </w:tabs>
        <w:spacing w:after="0" w:line="240" w:lineRule="auto"/>
        <w:ind w:left="0" w:firstLine="0"/>
        <w:jc w:val="both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Интеллект: тұжырымдама, теориялар және диагностика. </w:t>
      </w:r>
    </w:p>
    <w:p w14:paraId="7AA2425A" w14:textId="10C6CE3F" w:rsidR="00EC5688" w:rsidRPr="00FC48C3" w:rsidRDefault="004D10AD" w:rsidP="00FC48C3">
      <w:pPr>
        <w:pStyle w:val="a5"/>
        <w:numPr>
          <w:ilvl w:val="0"/>
          <w:numId w:val="1"/>
        </w:numPr>
        <w:tabs>
          <w:tab w:val="left" w:pos="284"/>
          <w:tab w:val="left" w:pos="566"/>
          <w:tab w:val="left" w:pos="851"/>
        </w:tabs>
        <w:spacing w:after="0" w:line="240" w:lineRule="auto"/>
        <w:ind w:left="0" w:firstLine="0"/>
        <w:jc w:val="both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Когнитивті даму. Даму нейропсихологиясы</w:t>
      </w:r>
    </w:p>
    <w:p w14:paraId="3DD8643E" w14:textId="6D9C831B" w:rsidR="00EC5688" w:rsidRPr="00FC48C3" w:rsidRDefault="004D10AD" w:rsidP="00FC48C3">
      <w:pPr>
        <w:pStyle w:val="a5"/>
        <w:numPr>
          <w:ilvl w:val="0"/>
          <w:numId w:val="1"/>
        </w:numPr>
        <w:tabs>
          <w:tab w:val="left" w:pos="284"/>
          <w:tab w:val="left" w:pos="566"/>
          <w:tab w:val="left" w:pos="851"/>
        </w:tabs>
        <w:spacing w:after="0" w:line="240" w:lineRule="auto"/>
        <w:ind w:left="0" w:firstLine="0"/>
        <w:jc w:val="both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>Эмоциялар мен когнициялар.</w:t>
      </w:r>
    </w:p>
    <w:p w14:paraId="318A6794" w14:textId="5A2FCDBB" w:rsidR="00EC5688" w:rsidRPr="00FC48C3" w:rsidRDefault="004D10AD" w:rsidP="00FC48C3">
      <w:pPr>
        <w:pStyle w:val="a5"/>
        <w:numPr>
          <w:ilvl w:val="0"/>
          <w:numId w:val="1"/>
        </w:numPr>
        <w:tabs>
          <w:tab w:val="left" w:pos="284"/>
          <w:tab w:val="left" w:pos="566"/>
          <w:tab w:val="left" w:pos="851"/>
        </w:tabs>
        <w:spacing w:after="0" w:line="240" w:lineRule="auto"/>
        <w:ind w:left="0" w:firstLine="0"/>
        <w:jc w:val="both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Когнициядағы индивидуалды айырмашылықтар. </w:t>
      </w:r>
    </w:p>
    <w:p w14:paraId="25B4766E" w14:textId="41B13C60" w:rsidR="00EC5688" w:rsidRPr="00FC48C3" w:rsidRDefault="004D10AD" w:rsidP="00FC48C3">
      <w:pPr>
        <w:pStyle w:val="a5"/>
        <w:numPr>
          <w:ilvl w:val="0"/>
          <w:numId w:val="1"/>
        </w:numPr>
        <w:tabs>
          <w:tab w:val="left" w:pos="284"/>
          <w:tab w:val="left" w:pos="566"/>
          <w:tab w:val="left" w:pos="851"/>
        </w:tabs>
        <w:spacing w:after="0" w:line="240" w:lineRule="auto"/>
        <w:ind w:left="0" w:firstLine="0"/>
        <w:jc w:val="both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Әлеуметтік және эмоциялық таным</w:t>
      </w:r>
      <w:r w:rsidR="00FC48C3" w:rsidRPr="00FC48C3">
        <w:rPr>
          <w:rFonts w:ascii="Times New Roman" w:hAnsi="Times New Roman"/>
          <w:sz w:val="24"/>
          <w:szCs w:val="24"/>
          <w:lang w:val="kk-KZ"/>
        </w:rPr>
        <w:t>.</w:t>
      </w:r>
    </w:p>
    <w:p w14:paraId="17300F63" w14:textId="77777777" w:rsidR="00EC5688" w:rsidRDefault="00EC5688" w:rsidP="00EC5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9CB1000" w14:textId="77777777" w:rsidR="00EC5688" w:rsidRPr="00EE49CF" w:rsidRDefault="00EC5688" w:rsidP="00EE49CF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</w:p>
    <w:p w14:paraId="6E318AF7" w14:textId="7C8E6023" w:rsidR="00C51F23" w:rsidRPr="00EE49CF" w:rsidRDefault="00C51F23" w:rsidP="00EE49CF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 w:rsidRPr="00EE49CF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Өткізу форматы: </w:t>
      </w:r>
      <w:r w:rsidR="00C434E4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>ауыз</w:t>
      </w:r>
      <w:r w:rsidR="00166170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>ша</w:t>
      </w:r>
    </w:p>
    <w:p w14:paraId="7DAD240E" w14:textId="58AD287F" w:rsidR="00C51F23" w:rsidRPr="00EE49CF" w:rsidRDefault="00C51F23" w:rsidP="00EE49CF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  <w:r w:rsidRPr="00EE49CF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Тапсырмалар </w:t>
      </w:r>
      <w:r w:rsidR="00C434E4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барлық</w:t>
      </w:r>
      <w:r w:rsidRPr="00EE49CF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 магистрант үшін </w:t>
      </w:r>
      <w:r w:rsidR="00726F96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>30</w:t>
      </w:r>
      <w:r w:rsidRPr="00EE49CF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сұра</w:t>
      </w:r>
      <w:r w:rsidR="00166170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>қ</w:t>
      </w:r>
      <w:r w:rsidRPr="00EE49CF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. </w:t>
      </w:r>
      <w:r w:rsidRPr="00EE49CF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Талап бойынша </w:t>
      </w:r>
      <w:r w:rsidR="00166170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3</w:t>
      </w:r>
      <w:r w:rsidRPr="00EE49CF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 cұрақ</w:t>
      </w:r>
      <w:r w:rsidR="00166170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 </w:t>
      </w:r>
      <w:r w:rsidRPr="00EE49CF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ұсынылды.</w:t>
      </w:r>
    </w:p>
    <w:p w14:paraId="764D36E0" w14:textId="77777777" w:rsidR="00C51F23" w:rsidRPr="00EE49CF" w:rsidRDefault="00C51F23" w:rsidP="00EE49CF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</w:p>
    <w:p w14:paraId="0B3F3114" w14:textId="235E45DB" w:rsidR="00C51F23" w:rsidRPr="00EE49CF" w:rsidRDefault="00C51F23" w:rsidP="00EE49CF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 w:rsidRPr="00EE49CF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Тапсыру күні мен уақыты: </w:t>
      </w:r>
      <w:r w:rsidR="00C434E4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>жазғы</w:t>
      </w:r>
      <w:r w:rsidRPr="00EE49CF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 xml:space="preserve"> емтихан сессиясының кестесіне сәйкес болады</w:t>
      </w:r>
    </w:p>
    <w:p w14:paraId="124A8FEE" w14:textId="43E05D3F" w:rsidR="00F41313" w:rsidRPr="00EE49CF" w:rsidRDefault="00F41313" w:rsidP="00EE49CF">
      <w:pPr>
        <w:pStyle w:val="Default"/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 w:eastAsia="ru-RU"/>
        </w:rPr>
      </w:pPr>
      <w:r w:rsidRPr="00EE49CF">
        <w:rPr>
          <w:b/>
          <w:bCs/>
          <w:lang w:val="kk-KZ"/>
        </w:rPr>
        <w:t xml:space="preserve">Емтихан  уақыты: </w:t>
      </w:r>
      <w:r w:rsidR="00C434E4" w:rsidRPr="00C434E4">
        <w:rPr>
          <w:lang w:val="kk-KZ"/>
        </w:rPr>
        <w:t>6</w:t>
      </w:r>
      <w:r w:rsidRPr="00EE49CF">
        <w:rPr>
          <w:bCs/>
          <w:lang w:val="kk-KZ"/>
        </w:rPr>
        <w:t>0 минут (1 сағат)</w:t>
      </w:r>
      <w:r w:rsidR="00166170">
        <w:rPr>
          <w:bCs/>
          <w:lang w:val="kk-KZ"/>
        </w:rPr>
        <w:t xml:space="preserve"> </w:t>
      </w:r>
      <w:r w:rsidRPr="00EE49CF">
        <w:rPr>
          <w:bCs/>
          <w:lang w:val="kk-KZ"/>
        </w:rPr>
        <w:t>-</w:t>
      </w:r>
      <w:r w:rsidRPr="00EE49CF">
        <w:rPr>
          <w:b/>
          <w:lang w:val="kk-KZ"/>
        </w:rPr>
        <w:t xml:space="preserve"> </w:t>
      </w:r>
      <w:r w:rsidR="00166170">
        <w:rPr>
          <w:lang w:val="kk-KZ"/>
        </w:rPr>
        <w:t>3</w:t>
      </w:r>
      <w:r w:rsidRPr="00EE49CF">
        <w:rPr>
          <w:lang w:val="kk-KZ"/>
        </w:rPr>
        <w:t xml:space="preserve"> сұра</w:t>
      </w:r>
      <w:r w:rsidR="00166170">
        <w:rPr>
          <w:lang w:val="kk-KZ"/>
        </w:rPr>
        <w:t>қ</w:t>
      </w:r>
      <w:r w:rsidRPr="00EE49CF">
        <w:rPr>
          <w:lang w:val="kk-KZ"/>
        </w:rPr>
        <w:t xml:space="preserve"> беріледі.</w:t>
      </w:r>
    </w:p>
    <w:p w14:paraId="518051C3" w14:textId="77777777" w:rsidR="00C51F23" w:rsidRPr="00EE49CF" w:rsidRDefault="00C51F23" w:rsidP="00EE49CF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2CD7770" w14:textId="4220F6E1" w:rsidR="00C51F23" w:rsidRPr="00EE49CF" w:rsidRDefault="00C51F23" w:rsidP="00EE49CF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 w:rsidRPr="00EE49CF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Минималды техникалық талаптар: </w:t>
      </w:r>
      <w:r w:rsidR="00C434E4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>қаламсаптың болуы</w:t>
      </w:r>
      <w:r w:rsidR="00CF38F7" w:rsidRPr="00EE49CF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>.</w:t>
      </w:r>
      <w:r w:rsidRPr="00EE49CF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 xml:space="preserve"> </w:t>
      </w:r>
    </w:p>
    <w:p w14:paraId="5F6BD61B" w14:textId="77777777" w:rsidR="00C51F23" w:rsidRPr="00EE49CF" w:rsidRDefault="00C51F23" w:rsidP="00EE49CF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</w:pPr>
    </w:p>
    <w:p w14:paraId="4701C285" w14:textId="77777777" w:rsidR="00C51F23" w:rsidRPr="00EE49CF" w:rsidRDefault="00C51F23" w:rsidP="00EE49CF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</w:pPr>
      <w:r w:rsidRPr="00EE49CF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>Пән бойынша баға қою критерийлері:</w:t>
      </w:r>
    </w:p>
    <w:p w14:paraId="299033B2" w14:textId="77777777" w:rsidR="00C51F23" w:rsidRPr="00EE49CF" w:rsidRDefault="00C51F23" w:rsidP="00EE49CF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</w:pPr>
    </w:p>
    <w:p w14:paraId="1C1C032A" w14:textId="41DE345E" w:rsidR="00C51F23" w:rsidRPr="00C434E4" w:rsidRDefault="00C434E4" w:rsidP="00EE49CF">
      <w:pPr>
        <w:pStyle w:val="Default"/>
        <w:tabs>
          <w:tab w:val="left" w:pos="877"/>
        </w:tabs>
        <w:jc w:val="both"/>
        <w:rPr>
          <w:lang w:val="kk-KZ"/>
        </w:rPr>
      </w:pPr>
      <w:r>
        <w:rPr>
          <w:lang w:val="kk-KZ"/>
        </w:rPr>
        <w:t>Ауыз</w:t>
      </w:r>
      <w:r w:rsidR="00166170">
        <w:rPr>
          <w:lang w:val="kk-KZ"/>
        </w:rPr>
        <w:t>ша</w:t>
      </w:r>
      <w:r w:rsidR="00C51F23" w:rsidRPr="00EE49CF">
        <w:rPr>
          <w:lang w:val="kk-KZ"/>
        </w:rPr>
        <w:t xml:space="preserve"> емтихан нәтижелері </w:t>
      </w:r>
      <w:r w:rsidRPr="00C434E4">
        <w:rPr>
          <w:lang w:val="kk-KZ"/>
        </w:rPr>
        <w:t>тыңдалып</w:t>
      </w:r>
      <w:r w:rsidR="00C51F23" w:rsidRPr="00C434E4">
        <w:rPr>
          <w:lang w:val="kk-KZ"/>
        </w:rPr>
        <w:t xml:space="preserve"> </w:t>
      </w:r>
      <w:r w:rsidR="00C51F23" w:rsidRPr="00EE49CF">
        <w:rPr>
          <w:lang w:val="kk-KZ"/>
        </w:rPr>
        <w:t>бағаланады</w:t>
      </w:r>
    </w:p>
    <w:p w14:paraId="79B23161" w14:textId="77777777" w:rsidR="00C51F23" w:rsidRDefault="00C51F23" w:rsidP="00EE4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41D4F3F" w14:textId="77777777" w:rsidR="00EC5688" w:rsidRPr="00EE49CF" w:rsidRDefault="00EC5688" w:rsidP="00EE4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3760B37" w14:textId="77777777" w:rsidR="00EC5688" w:rsidRDefault="00EC5688" w:rsidP="00EE4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29902F6" w14:textId="77777777" w:rsidR="00C51F23" w:rsidRPr="00EE49CF" w:rsidRDefault="00C51F23" w:rsidP="00EE4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E49CF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14:paraId="53138A3B" w14:textId="77777777" w:rsidR="00C51F23" w:rsidRPr="00EE49CF" w:rsidRDefault="00C51F23" w:rsidP="001661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E49CF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bookmarkEnd w:id="0"/>
    <w:bookmarkEnd w:id="1"/>
    <w:bookmarkEnd w:id="2"/>
    <w:bookmarkEnd w:id="3"/>
    <w:p w14:paraId="6459E8FA" w14:textId="77777777" w:rsidR="00E277B4" w:rsidRPr="00E277B4" w:rsidRDefault="00E277B4" w:rsidP="00E277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7B4">
        <w:rPr>
          <w:rFonts w:ascii="Times New Roman" w:hAnsi="Times New Roman"/>
          <w:sz w:val="24"/>
          <w:szCs w:val="24"/>
          <w:lang w:val="kk-KZ"/>
        </w:rPr>
        <w:t xml:space="preserve">1. Солсо Р. Когнитивная психология. </w:t>
      </w:r>
      <w:r w:rsidRPr="00E277B4">
        <w:rPr>
          <w:rFonts w:ascii="Times New Roman" w:hAnsi="Times New Roman"/>
          <w:sz w:val="24"/>
          <w:szCs w:val="24"/>
        </w:rPr>
        <w:t>СПб.: Питер, 2012.</w:t>
      </w:r>
    </w:p>
    <w:p w14:paraId="684BA672" w14:textId="77777777" w:rsidR="00E277B4" w:rsidRPr="00E277B4" w:rsidRDefault="00E277B4" w:rsidP="00E277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277B4">
        <w:rPr>
          <w:rFonts w:ascii="Times New Roman" w:hAnsi="Times New Roman"/>
          <w:sz w:val="24"/>
          <w:szCs w:val="24"/>
        </w:rPr>
        <w:t xml:space="preserve">2. Андерсон Джон Р. Когнитивная психология. </w:t>
      </w:r>
      <w:r w:rsidRPr="00E277B4">
        <w:rPr>
          <w:rFonts w:ascii="Times New Roman" w:hAnsi="Times New Roman"/>
          <w:sz w:val="24"/>
          <w:szCs w:val="24"/>
          <w:lang w:val="en-US"/>
        </w:rPr>
        <w:t>5-</w:t>
      </w:r>
      <w:r w:rsidRPr="00E277B4">
        <w:rPr>
          <w:rFonts w:ascii="Times New Roman" w:hAnsi="Times New Roman"/>
          <w:sz w:val="24"/>
          <w:szCs w:val="24"/>
        </w:rPr>
        <w:t>е</w:t>
      </w:r>
      <w:r w:rsidRPr="00E277B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277B4">
        <w:rPr>
          <w:rFonts w:ascii="Times New Roman" w:hAnsi="Times New Roman"/>
          <w:sz w:val="24"/>
          <w:szCs w:val="24"/>
        </w:rPr>
        <w:t>изд</w:t>
      </w:r>
      <w:proofErr w:type="spellEnd"/>
      <w:r w:rsidRPr="00E277B4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277B4">
        <w:rPr>
          <w:rFonts w:ascii="Times New Roman" w:hAnsi="Times New Roman"/>
          <w:sz w:val="24"/>
          <w:szCs w:val="24"/>
        </w:rPr>
        <w:t>СПб</w:t>
      </w:r>
      <w:r w:rsidRPr="00E277B4">
        <w:rPr>
          <w:rFonts w:ascii="Times New Roman" w:hAnsi="Times New Roman"/>
          <w:sz w:val="24"/>
          <w:szCs w:val="24"/>
          <w:lang w:val="en-US"/>
        </w:rPr>
        <w:t xml:space="preserve">.: </w:t>
      </w:r>
      <w:r w:rsidRPr="00E277B4">
        <w:rPr>
          <w:rFonts w:ascii="Times New Roman" w:hAnsi="Times New Roman"/>
          <w:sz w:val="24"/>
          <w:szCs w:val="24"/>
        </w:rPr>
        <w:t>Питер</w:t>
      </w:r>
      <w:r w:rsidRPr="00E277B4">
        <w:rPr>
          <w:rFonts w:ascii="Times New Roman" w:hAnsi="Times New Roman"/>
          <w:sz w:val="24"/>
          <w:szCs w:val="24"/>
          <w:lang w:val="en-US"/>
        </w:rPr>
        <w:t>, 2002</w:t>
      </w:r>
    </w:p>
    <w:p w14:paraId="393D4545" w14:textId="77777777" w:rsidR="00E277B4" w:rsidRPr="00E277B4" w:rsidRDefault="00E277B4" w:rsidP="00E277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E277B4">
        <w:rPr>
          <w:rFonts w:ascii="Times New Roman" w:hAnsi="Times New Roman"/>
          <w:sz w:val="24"/>
          <w:szCs w:val="24"/>
          <w:lang w:val="en-US"/>
        </w:rPr>
        <w:t>3. Michael W. Eysenck And Mark T. Keane Cognitive Psychology A Student</w:t>
      </w:r>
      <w:proofErr w:type="gramEnd"/>
      <w:r w:rsidRPr="00E277B4">
        <w:rPr>
          <w:rFonts w:ascii="Times New Roman" w:hAnsi="Times New Roman"/>
          <w:sz w:val="24"/>
          <w:szCs w:val="24"/>
          <w:lang w:val="en-US"/>
        </w:rPr>
        <w:t>’s Handbook</w:t>
      </w:r>
    </w:p>
    <w:p w14:paraId="7E974A72" w14:textId="77777777" w:rsidR="00E277B4" w:rsidRPr="00E277B4" w:rsidRDefault="00E277B4" w:rsidP="00E277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7B4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E277B4">
        <w:rPr>
          <w:rFonts w:ascii="Times New Roman" w:hAnsi="Times New Roman"/>
          <w:sz w:val="24"/>
          <w:szCs w:val="24"/>
        </w:rPr>
        <w:t>Foundations</w:t>
      </w:r>
      <w:proofErr w:type="spellEnd"/>
      <w:r w:rsidRPr="00E277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77B4">
        <w:rPr>
          <w:rFonts w:ascii="Times New Roman" w:hAnsi="Times New Roman"/>
          <w:sz w:val="24"/>
          <w:szCs w:val="24"/>
        </w:rPr>
        <w:t>of</w:t>
      </w:r>
      <w:proofErr w:type="spellEnd"/>
      <w:r w:rsidRPr="00E277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77B4">
        <w:rPr>
          <w:rFonts w:ascii="Times New Roman" w:hAnsi="Times New Roman"/>
          <w:sz w:val="24"/>
          <w:szCs w:val="24"/>
        </w:rPr>
        <w:t>Cognitive</w:t>
      </w:r>
      <w:proofErr w:type="spellEnd"/>
      <w:r w:rsidRPr="00E277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77B4">
        <w:rPr>
          <w:rFonts w:ascii="Times New Roman" w:hAnsi="Times New Roman"/>
          <w:sz w:val="24"/>
          <w:szCs w:val="24"/>
        </w:rPr>
        <w:t>Psychology</w:t>
      </w:r>
      <w:proofErr w:type="spellEnd"/>
      <w:r w:rsidRPr="00E277B4">
        <w:rPr>
          <w:rFonts w:ascii="Times New Roman" w:hAnsi="Times New Roman"/>
          <w:sz w:val="24"/>
          <w:szCs w:val="24"/>
        </w:rPr>
        <w:t>. 2008</w:t>
      </w:r>
    </w:p>
    <w:p w14:paraId="0D0FE437" w14:textId="77777777" w:rsidR="00E277B4" w:rsidRPr="00E277B4" w:rsidRDefault="00E277B4" w:rsidP="00E277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277B4">
        <w:rPr>
          <w:rFonts w:ascii="Times New Roman" w:hAnsi="Times New Roman"/>
          <w:sz w:val="24"/>
          <w:szCs w:val="24"/>
        </w:rPr>
        <w:t>5. Когнитивная психология: история и современность. Хрестоматия</w:t>
      </w:r>
      <w:r w:rsidRPr="00E277B4">
        <w:rPr>
          <w:rFonts w:ascii="Times New Roman" w:hAnsi="Times New Roman"/>
          <w:sz w:val="24"/>
          <w:szCs w:val="24"/>
          <w:lang w:val="en-US"/>
        </w:rPr>
        <w:t>. 2012</w:t>
      </w:r>
    </w:p>
    <w:p w14:paraId="13DEAA3B" w14:textId="77777777" w:rsidR="00E277B4" w:rsidRPr="00E277B4" w:rsidRDefault="00E277B4" w:rsidP="00E277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B4F28">
        <w:rPr>
          <w:rFonts w:ascii="Times New Roman" w:hAnsi="Times New Roman" w:cs="Times New Roman"/>
          <w:b/>
          <w:sz w:val="24"/>
          <w:szCs w:val="24"/>
        </w:rPr>
        <w:t>Қосымша</w:t>
      </w:r>
      <w:proofErr w:type="spellEnd"/>
      <w:r w:rsidRPr="00E277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B4F28">
        <w:rPr>
          <w:rFonts w:ascii="Times New Roman" w:hAnsi="Times New Roman" w:cs="Times New Roman"/>
          <w:b/>
          <w:sz w:val="24"/>
          <w:szCs w:val="24"/>
        </w:rPr>
        <w:t>әдебиеттер</w:t>
      </w:r>
      <w:proofErr w:type="spellEnd"/>
      <w:r w:rsidRPr="00E277B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24D27C40" w14:textId="6551F2DB" w:rsidR="00E277B4" w:rsidRPr="00E277B4" w:rsidRDefault="00E277B4" w:rsidP="00E277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7B4">
        <w:rPr>
          <w:rFonts w:ascii="Times New Roman" w:hAnsi="Times New Roman"/>
          <w:sz w:val="24"/>
          <w:szCs w:val="24"/>
          <w:lang w:val="en-US"/>
        </w:rPr>
        <w:t xml:space="preserve">1. Cognitive Psychology and Cognitive Neuroscience. </w:t>
      </w:r>
      <w:r w:rsidRPr="00E277B4">
        <w:rPr>
          <w:rFonts w:ascii="Times New Roman" w:hAnsi="Times New Roman"/>
          <w:sz w:val="24"/>
          <w:szCs w:val="24"/>
        </w:rPr>
        <w:t>E-</w:t>
      </w:r>
      <w:proofErr w:type="spellStart"/>
      <w:r w:rsidRPr="00E277B4">
        <w:rPr>
          <w:rFonts w:ascii="Times New Roman" w:hAnsi="Times New Roman"/>
          <w:sz w:val="24"/>
          <w:szCs w:val="24"/>
        </w:rPr>
        <w:t>Book</w:t>
      </w:r>
      <w:proofErr w:type="spellEnd"/>
      <w:r w:rsidRPr="00E277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77B4">
        <w:rPr>
          <w:rFonts w:ascii="Times New Roman" w:hAnsi="Times New Roman"/>
          <w:sz w:val="24"/>
          <w:szCs w:val="24"/>
        </w:rPr>
        <w:t>available</w:t>
      </w:r>
      <w:proofErr w:type="spellEnd"/>
    </w:p>
    <w:p w14:paraId="39F55D2C" w14:textId="77777777" w:rsidR="00E277B4" w:rsidRPr="00E277B4" w:rsidRDefault="00E277B4" w:rsidP="00E277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7B4">
        <w:rPr>
          <w:rFonts w:ascii="Times New Roman" w:hAnsi="Times New Roman"/>
          <w:sz w:val="24"/>
          <w:szCs w:val="24"/>
        </w:rPr>
        <w:t>2. Величковский Б.М. «Когнитивная наука. Основы психологии познания». В 2 томах. М.:</w:t>
      </w:r>
    </w:p>
    <w:p w14:paraId="15042420" w14:textId="77777777" w:rsidR="00E277B4" w:rsidRPr="00E277B4" w:rsidRDefault="00E277B4" w:rsidP="00E277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7B4">
        <w:rPr>
          <w:rFonts w:ascii="Times New Roman" w:hAnsi="Times New Roman"/>
          <w:sz w:val="24"/>
          <w:szCs w:val="24"/>
        </w:rPr>
        <w:t>ИЦ «Академия», 2006</w:t>
      </w:r>
    </w:p>
    <w:p w14:paraId="5AEA8982" w14:textId="77777777" w:rsidR="00E277B4" w:rsidRPr="00E277B4" w:rsidRDefault="00E277B4" w:rsidP="00E277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7B4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E277B4">
        <w:rPr>
          <w:rFonts w:ascii="Times New Roman" w:hAnsi="Times New Roman"/>
          <w:sz w:val="24"/>
          <w:szCs w:val="24"/>
        </w:rPr>
        <w:t>Eysenck</w:t>
      </w:r>
      <w:proofErr w:type="spellEnd"/>
      <w:r w:rsidRPr="00E277B4">
        <w:rPr>
          <w:rFonts w:ascii="Times New Roman" w:hAnsi="Times New Roman"/>
          <w:sz w:val="24"/>
          <w:szCs w:val="24"/>
        </w:rPr>
        <w:t xml:space="preserve"> M., </w:t>
      </w:r>
      <w:proofErr w:type="spellStart"/>
      <w:r w:rsidRPr="00E277B4">
        <w:rPr>
          <w:rFonts w:ascii="Times New Roman" w:hAnsi="Times New Roman"/>
          <w:sz w:val="24"/>
          <w:szCs w:val="24"/>
        </w:rPr>
        <w:t>Keane</w:t>
      </w:r>
      <w:proofErr w:type="spellEnd"/>
      <w:r w:rsidRPr="00E277B4">
        <w:rPr>
          <w:rFonts w:ascii="Times New Roman" w:hAnsi="Times New Roman"/>
          <w:sz w:val="24"/>
          <w:szCs w:val="24"/>
        </w:rPr>
        <w:t xml:space="preserve"> M. </w:t>
      </w:r>
      <w:proofErr w:type="spellStart"/>
      <w:r w:rsidRPr="00E277B4">
        <w:rPr>
          <w:rFonts w:ascii="Times New Roman" w:hAnsi="Times New Roman"/>
          <w:sz w:val="24"/>
          <w:szCs w:val="24"/>
        </w:rPr>
        <w:t>Cognitive</w:t>
      </w:r>
      <w:proofErr w:type="spellEnd"/>
      <w:r w:rsidRPr="00E277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77B4">
        <w:rPr>
          <w:rFonts w:ascii="Times New Roman" w:hAnsi="Times New Roman"/>
          <w:sz w:val="24"/>
          <w:szCs w:val="24"/>
        </w:rPr>
        <w:t>Psychology</w:t>
      </w:r>
      <w:proofErr w:type="spellEnd"/>
      <w:r w:rsidRPr="00E277B4">
        <w:rPr>
          <w:rFonts w:ascii="Times New Roman" w:hAnsi="Times New Roman"/>
          <w:sz w:val="24"/>
          <w:szCs w:val="24"/>
        </w:rPr>
        <w:t>. 2018.</w:t>
      </w:r>
    </w:p>
    <w:p w14:paraId="72AA2EAB" w14:textId="4889942A" w:rsidR="00E277B4" w:rsidRPr="00E277B4" w:rsidRDefault="00E277B4" w:rsidP="00E277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E277B4">
        <w:rPr>
          <w:rFonts w:ascii="Times New Roman" w:hAnsi="Times New Roman"/>
          <w:b/>
          <w:bCs/>
          <w:sz w:val="24"/>
          <w:szCs w:val="24"/>
        </w:rPr>
        <w:lastRenderedPageBreak/>
        <w:t xml:space="preserve">Интернет </w:t>
      </w:r>
      <w:proofErr w:type="spellStart"/>
      <w:r w:rsidRPr="00E277B4">
        <w:rPr>
          <w:rFonts w:ascii="Times New Roman" w:hAnsi="Times New Roman"/>
          <w:b/>
          <w:bCs/>
          <w:sz w:val="24"/>
          <w:szCs w:val="24"/>
        </w:rPr>
        <w:t>ресур</w:t>
      </w:r>
      <w:proofErr w:type="spellEnd"/>
      <w:r w:rsidRPr="00E277B4">
        <w:rPr>
          <w:rFonts w:ascii="Times New Roman" w:hAnsi="Times New Roman"/>
          <w:b/>
          <w:bCs/>
          <w:sz w:val="24"/>
          <w:szCs w:val="24"/>
          <w:lang w:val="kk-KZ"/>
        </w:rPr>
        <w:t>тар</w:t>
      </w:r>
    </w:p>
    <w:p w14:paraId="05CD4C49" w14:textId="77777777" w:rsidR="00E277B4" w:rsidRPr="002B6E94" w:rsidRDefault="00E277B4" w:rsidP="00E277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B6E94">
        <w:rPr>
          <w:rFonts w:ascii="Times New Roman" w:hAnsi="Times New Roman"/>
          <w:sz w:val="24"/>
          <w:szCs w:val="24"/>
          <w:lang w:val="kk-KZ"/>
        </w:rPr>
        <w:t>1. http://elibrary.kaznu.kz/ru</w:t>
      </w:r>
    </w:p>
    <w:p w14:paraId="2FF4513B" w14:textId="77777777" w:rsidR="00E277B4" w:rsidRPr="002B6E94" w:rsidRDefault="00E277B4" w:rsidP="00E277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B6E94">
        <w:rPr>
          <w:rFonts w:ascii="Times New Roman" w:hAnsi="Times New Roman"/>
          <w:sz w:val="24"/>
          <w:szCs w:val="24"/>
          <w:lang w:val="kk-KZ"/>
        </w:rPr>
        <w:t>2. https://pct.libguides.com/c.php?g=133987&amp;amp;p=877894</w:t>
      </w:r>
    </w:p>
    <w:p w14:paraId="41AEC238" w14:textId="4A79C134" w:rsidR="00E277B4" w:rsidRPr="002B6E94" w:rsidRDefault="00E277B4" w:rsidP="00E277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B6E94">
        <w:rPr>
          <w:rFonts w:ascii="Times New Roman" w:hAnsi="Times New Roman"/>
          <w:sz w:val="24"/>
          <w:szCs w:val="24"/>
          <w:lang w:val="kk-KZ"/>
        </w:rPr>
        <w:t xml:space="preserve">3. </w:t>
      </w:r>
      <w:hyperlink r:id="rId5" w:history="1">
        <w:r w:rsidRPr="002B6E94">
          <w:rPr>
            <w:rStyle w:val="a3"/>
            <w:rFonts w:ascii="Times New Roman" w:hAnsi="Times New Roman"/>
            <w:sz w:val="24"/>
            <w:szCs w:val="24"/>
            <w:lang w:val="kk-KZ"/>
          </w:rPr>
          <w:t>https://www.all-about-psychology.com/cognitive-psychology.html</w:t>
        </w:r>
      </w:hyperlink>
    </w:p>
    <w:p w14:paraId="5CF96168" w14:textId="77777777" w:rsidR="00E277B4" w:rsidRPr="002B6E94" w:rsidRDefault="00E277B4" w:rsidP="00E277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EECF1FA" w14:textId="6105FDED" w:rsidR="00590EDC" w:rsidRDefault="00590EDC" w:rsidP="00E277B4">
      <w:pPr>
        <w:pStyle w:val="1"/>
        <w:tabs>
          <w:tab w:val="left" w:pos="176"/>
          <w:tab w:val="left" w:pos="381"/>
          <w:tab w:val="left" w:pos="426"/>
        </w:tabs>
        <w:jc w:val="both"/>
        <w:rPr>
          <w:sz w:val="24"/>
          <w:szCs w:val="24"/>
          <w:lang w:val="kk-KZ"/>
        </w:rPr>
      </w:pPr>
    </w:p>
    <w:p w14:paraId="12233E41" w14:textId="77777777" w:rsidR="00C378DD" w:rsidRDefault="00C378DD" w:rsidP="00E277B4">
      <w:pPr>
        <w:pStyle w:val="1"/>
        <w:tabs>
          <w:tab w:val="left" w:pos="176"/>
          <w:tab w:val="left" w:pos="381"/>
          <w:tab w:val="left" w:pos="426"/>
        </w:tabs>
        <w:jc w:val="both"/>
        <w:rPr>
          <w:sz w:val="24"/>
          <w:szCs w:val="24"/>
          <w:lang w:val="kk-KZ"/>
        </w:rPr>
      </w:pPr>
    </w:p>
    <w:p w14:paraId="6D181129" w14:textId="77777777" w:rsidR="00C378DD" w:rsidRDefault="00C378DD" w:rsidP="00E277B4">
      <w:pPr>
        <w:pStyle w:val="1"/>
        <w:tabs>
          <w:tab w:val="left" w:pos="176"/>
          <w:tab w:val="left" w:pos="381"/>
          <w:tab w:val="left" w:pos="426"/>
        </w:tabs>
        <w:jc w:val="both"/>
        <w:rPr>
          <w:sz w:val="24"/>
          <w:szCs w:val="24"/>
          <w:lang w:val="kk-KZ"/>
        </w:rPr>
      </w:pPr>
    </w:p>
    <w:p w14:paraId="08BDF20A" w14:textId="77777777" w:rsidR="00C378DD" w:rsidRDefault="00C378DD" w:rsidP="00E277B4">
      <w:pPr>
        <w:pStyle w:val="1"/>
        <w:tabs>
          <w:tab w:val="left" w:pos="176"/>
          <w:tab w:val="left" w:pos="381"/>
          <w:tab w:val="left" w:pos="426"/>
        </w:tabs>
        <w:jc w:val="both"/>
        <w:rPr>
          <w:sz w:val="24"/>
          <w:szCs w:val="24"/>
          <w:lang w:val="kk-KZ"/>
        </w:rPr>
      </w:pPr>
    </w:p>
    <w:p w14:paraId="79FB1CCE" w14:textId="77777777" w:rsidR="00C378DD" w:rsidRDefault="00C378DD" w:rsidP="00E277B4">
      <w:pPr>
        <w:pStyle w:val="1"/>
        <w:tabs>
          <w:tab w:val="left" w:pos="176"/>
          <w:tab w:val="left" w:pos="381"/>
          <w:tab w:val="left" w:pos="426"/>
        </w:tabs>
        <w:jc w:val="both"/>
        <w:rPr>
          <w:sz w:val="24"/>
          <w:szCs w:val="24"/>
          <w:lang w:val="kk-KZ"/>
        </w:rPr>
      </w:pPr>
    </w:p>
    <w:p w14:paraId="63F27B08" w14:textId="7C314200" w:rsidR="00C378DD" w:rsidRPr="00C378DD" w:rsidRDefault="00C378DD" w:rsidP="00C378DD">
      <w:pPr>
        <w:pStyle w:val="Default"/>
        <w:tabs>
          <w:tab w:val="left" w:pos="877"/>
        </w:tabs>
        <w:jc w:val="both"/>
        <w:rPr>
          <w:b/>
          <w:lang w:val="kk-KZ"/>
        </w:rPr>
      </w:pPr>
      <w:r w:rsidRPr="00C378DD">
        <w:rPr>
          <w:b/>
          <w:lang w:val="kk-KZ"/>
        </w:rPr>
        <w:t xml:space="preserve">Дəріскер </w:t>
      </w:r>
      <w:r w:rsidRPr="00C378DD"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 w:rsidRPr="00C378DD">
        <w:rPr>
          <w:b/>
          <w:lang w:val="kk-KZ"/>
        </w:rPr>
        <w:t xml:space="preserve">Жолдасова М.К.  </w:t>
      </w:r>
    </w:p>
    <w:p w14:paraId="4F575205" w14:textId="77777777" w:rsidR="00C378DD" w:rsidRPr="00E277B4" w:rsidRDefault="00C378DD" w:rsidP="00E277B4">
      <w:pPr>
        <w:pStyle w:val="1"/>
        <w:tabs>
          <w:tab w:val="left" w:pos="176"/>
          <w:tab w:val="left" w:pos="381"/>
          <w:tab w:val="left" w:pos="426"/>
        </w:tabs>
        <w:jc w:val="both"/>
        <w:rPr>
          <w:sz w:val="24"/>
          <w:szCs w:val="24"/>
          <w:lang w:val="kk-KZ"/>
        </w:rPr>
      </w:pPr>
    </w:p>
    <w:sectPr w:rsidR="00C378DD" w:rsidRPr="00E277B4" w:rsidSect="001B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B39F7"/>
    <w:multiLevelType w:val="hybridMultilevel"/>
    <w:tmpl w:val="D04CB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C30D2"/>
    <w:multiLevelType w:val="hybridMultilevel"/>
    <w:tmpl w:val="C384539C"/>
    <w:lvl w:ilvl="0" w:tplc="0A8E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876134"/>
    <w:multiLevelType w:val="hybridMultilevel"/>
    <w:tmpl w:val="D04CB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44E65"/>
    <w:multiLevelType w:val="hybridMultilevel"/>
    <w:tmpl w:val="7FCC2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7D4B92"/>
    <w:multiLevelType w:val="hybridMultilevel"/>
    <w:tmpl w:val="D6BEC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72F22"/>
    <w:multiLevelType w:val="hybridMultilevel"/>
    <w:tmpl w:val="E82E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23"/>
    <w:rsid w:val="00021DBD"/>
    <w:rsid w:val="0004487E"/>
    <w:rsid w:val="001570B4"/>
    <w:rsid w:val="00166170"/>
    <w:rsid w:val="001B2FC3"/>
    <w:rsid w:val="002A44B2"/>
    <w:rsid w:val="002B6E94"/>
    <w:rsid w:val="004D10AD"/>
    <w:rsid w:val="005012DC"/>
    <w:rsid w:val="00570495"/>
    <w:rsid w:val="00590EDC"/>
    <w:rsid w:val="006A3662"/>
    <w:rsid w:val="006D16E9"/>
    <w:rsid w:val="00726F96"/>
    <w:rsid w:val="007842F9"/>
    <w:rsid w:val="00895180"/>
    <w:rsid w:val="00BD5437"/>
    <w:rsid w:val="00C378DD"/>
    <w:rsid w:val="00C434E4"/>
    <w:rsid w:val="00C51F23"/>
    <w:rsid w:val="00CA42F8"/>
    <w:rsid w:val="00CF38F7"/>
    <w:rsid w:val="00D00736"/>
    <w:rsid w:val="00E277B4"/>
    <w:rsid w:val="00EC5688"/>
    <w:rsid w:val="00EE49CF"/>
    <w:rsid w:val="00F41313"/>
    <w:rsid w:val="00FB61D4"/>
    <w:rsid w:val="00FC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2FEF"/>
  <w15:docId w15:val="{C94E38DF-9917-41F5-9DDC-071C411A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FC3"/>
  </w:style>
  <w:style w:type="paragraph" w:styleId="2">
    <w:name w:val="heading 2"/>
    <w:basedOn w:val="a"/>
    <w:next w:val="a"/>
    <w:link w:val="20"/>
    <w:semiHidden/>
    <w:unhideWhenUsed/>
    <w:qFormat/>
    <w:rsid w:val="00C51F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51F23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styleId="a3">
    <w:name w:val="Hyperlink"/>
    <w:basedOn w:val="a0"/>
    <w:uiPriority w:val="99"/>
    <w:unhideWhenUsed/>
    <w:rsid w:val="00C51F23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C51F23"/>
    <w:rPr>
      <w:rFonts w:ascii="Calibri" w:eastAsia="Calibri" w:hAnsi="Calibri" w:cs="Times New Roman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C51F2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51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C51F2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C51F23"/>
    <w:rPr>
      <w:rFonts w:ascii="Times New Roman" w:hAnsi="Times New Roman" w:cs="Times New Roman" w:hint="default"/>
    </w:rPr>
  </w:style>
  <w:style w:type="paragraph" w:styleId="a6">
    <w:name w:val="Body Text"/>
    <w:basedOn w:val="a"/>
    <w:link w:val="a7"/>
    <w:uiPriority w:val="99"/>
    <w:unhideWhenUsed/>
    <w:rsid w:val="00C51F2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C51F2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C51F2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51F23"/>
  </w:style>
  <w:style w:type="paragraph" w:styleId="aa">
    <w:name w:val="No Spacing"/>
    <w:uiPriority w:val="1"/>
    <w:qFormat/>
    <w:rsid w:val="001661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override-9">
    <w:name w:val="charoverride-9"/>
    <w:basedOn w:val="a0"/>
    <w:rsid w:val="005012DC"/>
  </w:style>
  <w:style w:type="character" w:customStyle="1" w:styleId="UnresolvedMention">
    <w:name w:val="Unresolved Mention"/>
    <w:basedOn w:val="a0"/>
    <w:uiPriority w:val="99"/>
    <w:semiHidden/>
    <w:unhideWhenUsed/>
    <w:rsid w:val="00E277B4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C37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37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ll-about-psychology.com/cognitive-psycholog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2023-02-21T06:44:00Z</cp:lastPrinted>
  <dcterms:created xsi:type="dcterms:W3CDTF">2023-10-18T06:00:00Z</dcterms:created>
  <dcterms:modified xsi:type="dcterms:W3CDTF">2023-10-18T06:00:00Z</dcterms:modified>
</cp:coreProperties>
</file>